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B3814" w14:textId="671336D0" w:rsidR="000B0C80" w:rsidRPr="000B0C80" w:rsidRDefault="000B0C80" w:rsidP="00C951E3">
      <w:pPr>
        <w:rPr>
          <w:b/>
          <w:lang w:val="en-US"/>
        </w:rPr>
      </w:pPr>
      <w:r w:rsidRPr="000B0C80">
        <w:rPr>
          <w:b/>
          <w:lang w:val="en-US"/>
        </w:rPr>
        <w:t>Schedule Biostatistics III</w:t>
      </w:r>
      <w:r w:rsidR="0015095A">
        <w:rPr>
          <w:b/>
          <w:lang w:val="en-US"/>
        </w:rPr>
        <w:t xml:space="preserve"> </w:t>
      </w:r>
      <w:r w:rsidR="00D56D46">
        <w:rPr>
          <w:b/>
          <w:lang w:val="en-US"/>
        </w:rPr>
        <w:t xml:space="preserve">in </w:t>
      </w:r>
      <w:r w:rsidR="0015095A">
        <w:rPr>
          <w:b/>
          <w:lang w:val="en-US"/>
        </w:rPr>
        <w:t>Stata</w:t>
      </w:r>
      <w:r w:rsidRPr="000B0C80">
        <w:rPr>
          <w:b/>
          <w:lang w:val="en-US"/>
        </w:rPr>
        <w:t>, February 202</w:t>
      </w:r>
      <w:r w:rsidR="00181857">
        <w:rPr>
          <w:b/>
          <w:lang w:val="en-US"/>
        </w:rPr>
        <w:t>5</w:t>
      </w:r>
    </w:p>
    <w:p w14:paraId="0CD593AB" w14:textId="3F711445" w:rsidR="00C91A23" w:rsidRDefault="00C91A23" w:rsidP="00C951E3">
      <w:pPr>
        <w:rPr>
          <w:lang w:val="en-US"/>
        </w:rPr>
      </w:pPr>
      <w:r>
        <w:rPr>
          <w:lang w:val="en-US"/>
        </w:rPr>
        <w:t xml:space="preserve">All lectures and computer labs will take place </w:t>
      </w:r>
      <w:r w:rsidR="004F49F5">
        <w:rPr>
          <w:lang w:val="en-US"/>
        </w:rPr>
        <w:t>at</w:t>
      </w:r>
      <w:r>
        <w:rPr>
          <w:lang w:val="en-US"/>
        </w:rPr>
        <w:t xml:space="preserve"> KI Campus Solna</w:t>
      </w:r>
      <w:r w:rsidR="004F49F5">
        <w:rPr>
          <w:lang w:val="en-US"/>
        </w:rPr>
        <w:t>, exact location for each lecture will be sent by e-mail from the course administrator Gunilla Nilsson Roos</w:t>
      </w:r>
      <w:r>
        <w:rPr>
          <w:lang w:val="en-US"/>
        </w:rPr>
        <w:t>.</w:t>
      </w:r>
      <w:r w:rsidR="006E36B1">
        <w:rPr>
          <w:lang w:val="en-US"/>
        </w:rPr>
        <w:t xml:space="preserve"> More information can be found at the course website </w:t>
      </w:r>
      <w:hyperlink r:id="rId7" w:history="1">
        <w:r w:rsidR="006E36B1" w:rsidRPr="00767265">
          <w:rPr>
            <w:rStyle w:val="Hyperlink"/>
            <w:lang w:val="en-US"/>
          </w:rPr>
          <w:t>www.biostat3.net</w:t>
        </w:r>
      </w:hyperlink>
      <w:r w:rsidR="006E36B1">
        <w:rPr>
          <w:lang w:val="en-US"/>
        </w:rPr>
        <w:t>, and the material is found at the download tab in the folder Stata (</w:t>
      </w:r>
      <w:hyperlink r:id="rId8" w:history="1">
        <w:r w:rsidR="000B0C80" w:rsidRPr="00767265">
          <w:rPr>
            <w:rStyle w:val="Hyperlink"/>
            <w:lang w:val="en-US"/>
          </w:rPr>
          <w:t>https://biostat3.net/download/?dir=stata</w:t>
        </w:r>
      </w:hyperlink>
      <w:r w:rsidR="006E36B1">
        <w:rPr>
          <w:lang w:val="en-US"/>
        </w:rPr>
        <w:t>).</w:t>
      </w:r>
    </w:p>
    <w:p w14:paraId="27053F7D" w14:textId="77777777" w:rsidR="002625AA" w:rsidRDefault="002625AA" w:rsidP="00C951E3">
      <w:pPr>
        <w:rPr>
          <w:b/>
          <w:lang w:val="en-US"/>
        </w:rPr>
      </w:pPr>
    </w:p>
    <w:p w14:paraId="26FEB33D" w14:textId="30F05EC9" w:rsidR="00C91A23" w:rsidRPr="007704C7" w:rsidRDefault="00C91A23" w:rsidP="007704C7">
      <w:pPr>
        <w:pStyle w:val="NoSpacing"/>
        <w:rPr>
          <w:b/>
          <w:bCs/>
          <w:lang w:val="en-US"/>
        </w:rPr>
      </w:pPr>
      <w:r w:rsidRPr="007704C7">
        <w:rPr>
          <w:b/>
          <w:bCs/>
          <w:lang w:val="en-US"/>
        </w:rPr>
        <w:t xml:space="preserve">Monday February </w:t>
      </w:r>
      <w:r w:rsidR="00C9796D" w:rsidRPr="007704C7">
        <w:rPr>
          <w:b/>
          <w:bCs/>
          <w:lang w:val="en-US"/>
        </w:rPr>
        <w:t>3</w:t>
      </w:r>
    </w:p>
    <w:p w14:paraId="356A32D0" w14:textId="253F0550" w:rsidR="00C91A23" w:rsidRPr="007704C7" w:rsidRDefault="00C91A23" w:rsidP="007704C7">
      <w:pPr>
        <w:pStyle w:val="NoSpacing"/>
        <w:rPr>
          <w:lang w:val="en-US"/>
        </w:rPr>
      </w:pPr>
      <w:r w:rsidRPr="007704C7">
        <w:rPr>
          <w:lang w:val="en-US"/>
        </w:rPr>
        <w:t>09:00-1</w:t>
      </w:r>
      <w:r w:rsidR="009E3CD6" w:rsidRPr="007704C7">
        <w:rPr>
          <w:lang w:val="en-US"/>
        </w:rPr>
        <w:t>1</w:t>
      </w:r>
      <w:r w:rsidRPr="007704C7">
        <w:rPr>
          <w:lang w:val="en-US"/>
        </w:rPr>
        <w:t>:00 Introduction to course and lecture</w:t>
      </w:r>
    </w:p>
    <w:p w14:paraId="1EAA2E31" w14:textId="4199BEB4" w:rsidR="009E3CD6" w:rsidRPr="007704C7" w:rsidRDefault="009E3CD6" w:rsidP="007704C7">
      <w:pPr>
        <w:pStyle w:val="NoSpacing"/>
        <w:rPr>
          <w:lang w:val="en-US"/>
        </w:rPr>
      </w:pPr>
      <w:r w:rsidRPr="007704C7">
        <w:rPr>
          <w:lang w:val="en-US"/>
        </w:rPr>
        <w:t>11:00-12:00 Computer lab</w:t>
      </w:r>
    </w:p>
    <w:p w14:paraId="19A922F4" w14:textId="7DBB8A00" w:rsidR="00C91A23" w:rsidRPr="007704C7" w:rsidRDefault="00C91A23" w:rsidP="007704C7">
      <w:pPr>
        <w:pStyle w:val="NoSpacing"/>
        <w:rPr>
          <w:lang w:val="en-US"/>
        </w:rPr>
      </w:pPr>
      <w:r w:rsidRPr="007704C7">
        <w:rPr>
          <w:lang w:val="en-US"/>
        </w:rPr>
        <w:t>12:00-13:00 LUNCH</w:t>
      </w:r>
    </w:p>
    <w:p w14:paraId="26518451" w14:textId="75FBA517" w:rsidR="009E3CD6" w:rsidRPr="007704C7" w:rsidRDefault="009E3CD6" w:rsidP="007704C7">
      <w:pPr>
        <w:pStyle w:val="NoSpacing"/>
        <w:rPr>
          <w:lang w:val="en-US"/>
        </w:rPr>
      </w:pPr>
      <w:r w:rsidRPr="007704C7">
        <w:rPr>
          <w:lang w:val="en-US"/>
        </w:rPr>
        <w:t>13:00-14:00 Lecture</w:t>
      </w:r>
    </w:p>
    <w:p w14:paraId="090D2BC0" w14:textId="21E62510" w:rsidR="00C91A23" w:rsidRDefault="00C91A23" w:rsidP="007704C7">
      <w:pPr>
        <w:pStyle w:val="NoSpacing"/>
        <w:rPr>
          <w:lang w:val="en-US"/>
        </w:rPr>
      </w:pPr>
      <w:r w:rsidRPr="007704C7">
        <w:rPr>
          <w:lang w:val="en-US"/>
        </w:rPr>
        <w:t>1</w:t>
      </w:r>
      <w:r w:rsidR="009E3CD6" w:rsidRPr="007704C7">
        <w:rPr>
          <w:lang w:val="en-US"/>
        </w:rPr>
        <w:t>4</w:t>
      </w:r>
      <w:r w:rsidRPr="007704C7">
        <w:rPr>
          <w:lang w:val="en-US"/>
        </w:rPr>
        <w:t>:00-16:00 Computer lab</w:t>
      </w:r>
    </w:p>
    <w:p w14:paraId="1613B102" w14:textId="77777777" w:rsidR="007704C7" w:rsidRPr="007704C7" w:rsidRDefault="007704C7" w:rsidP="007704C7">
      <w:pPr>
        <w:pStyle w:val="NoSpacing"/>
        <w:rPr>
          <w:lang w:val="en-US"/>
        </w:rPr>
      </w:pPr>
    </w:p>
    <w:p w14:paraId="463091E6" w14:textId="5260B6F4" w:rsidR="00C91A23" w:rsidRPr="007704C7" w:rsidRDefault="00C91A23" w:rsidP="007704C7">
      <w:pPr>
        <w:pStyle w:val="NoSpacing"/>
        <w:rPr>
          <w:b/>
          <w:bCs/>
          <w:lang w:val="en-US"/>
        </w:rPr>
      </w:pPr>
      <w:r w:rsidRPr="007704C7">
        <w:rPr>
          <w:b/>
          <w:bCs/>
          <w:lang w:val="en-US"/>
        </w:rPr>
        <w:t xml:space="preserve">Wednesday February </w:t>
      </w:r>
      <w:r w:rsidR="00C9796D" w:rsidRPr="007704C7">
        <w:rPr>
          <w:b/>
          <w:bCs/>
          <w:lang w:val="en-US"/>
        </w:rPr>
        <w:t>5</w:t>
      </w:r>
    </w:p>
    <w:p w14:paraId="505A04E9" w14:textId="50B9D337" w:rsidR="00C91A23" w:rsidRPr="007704C7" w:rsidRDefault="00C91A23" w:rsidP="007704C7">
      <w:pPr>
        <w:pStyle w:val="NoSpacing"/>
        <w:rPr>
          <w:lang w:val="en-US"/>
        </w:rPr>
      </w:pPr>
      <w:r w:rsidRPr="007704C7">
        <w:rPr>
          <w:lang w:val="en-US"/>
        </w:rPr>
        <w:t>09:00-1</w:t>
      </w:r>
      <w:r w:rsidR="009E3CD6" w:rsidRPr="007704C7">
        <w:rPr>
          <w:lang w:val="en-US"/>
        </w:rPr>
        <w:t>1</w:t>
      </w:r>
      <w:r w:rsidRPr="007704C7">
        <w:rPr>
          <w:lang w:val="en-US"/>
        </w:rPr>
        <w:t>:00 Lab review and lecture</w:t>
      </w:r>
    </w:p>
    <w:p w14:paraId="469E4809" w14:textId="77777777" w:rsidR="009E3CD6" w:rsidRPr="007704C7" w:rsidRDefault="009E3CD6" w:rsidP="007704C7">
      <w:pPr>
        <w:pStyle w:val="NoSpacing"/>
        <w:rPr>
          <w:lang w:val="en-US"/>
        </w:rPr>
      </w:pPr>
      <w:r w:rsidRPr="007704C7">
        <w:rPr>
          <w:lang w:val="en-US"/>
        </w:rPr>
        <w:t>11:00-12:00 Computer lab</w:t>
      </w:r>
    </w:p>
    <w:p w14:paraId="413E5D95" w14:textId="77777777" w:rsidR="009E3CD6" w:rsidRPr="007704C7" w:rsidRDefault="009E3CD6" w:rsidP="007704C7">
      <w:pPr>
        <w:pStyle w:val="NoSpacing"/>
        <w:rPr>
          <w:lang w:val="en-US"/>
        </w:rPr>
      </w:pPr>
      <w:r w:rsidRPr="007704C7">
        <w:rPr>
          <w:lang w:val="en-US"/>
        </w:rPr>
        <w:t>12:00-13:00 LUNCH</w:t>
      </w:r>
    </w:p>
    <w:p w14:paraId="1098EE94" w14:textId="77777777" w:rsidR="009E3CD6" w:rsidRPr="007704C7" w:rsidRDefault="009E3CD6" w:rsidP="007704C7">
      <w:pPr>
        <w:pStyle w:val="NoSpacing"/>
        <w:rPr>
          <w:lang w:val="en-US"/>
        </w:rPr>
      </w:pPr>
      <w:r w:rsidRPr="007704C7">
        <w:rPr>
          <w:lang w:val="en-US"/>
        </w:rPr>
        <w:t>13:00-14:00 Lecture</w:t>
      </w:r>
    </w:p>
    <w:p w14:paraId="56056840" w14:textId="77777777" w:rsidR="009E3CD6" w:rsidRPr="007704C7" w:rsidRDefault="009E3CD6" w:rsidP="007704C7">
      <w:pPr>
        <w:pStyle w:val="NoSpacing"/>
        <w:rPr>
          <w:lang w:val="en-US"/>
        </w:rPr>
      </w:pPr>
      <w:r w:rsidRPr="007704C7">
        <w:rPr>
          <w:lang w:val="en-US"/>
        </w:rPr>
        <w:t>14:00-16:00 Computer lab</w:t>
      </w:r>
    </w:p>
    <w:p w14:paraId="7F976E85" w14:textId="77777777" w:rsidR="007704C7" w:rsidRDefault="007704C7" w:rsidP="007704C7">
      <w:pPr>
        <w:pStyle w:val="NoSpacing"/>
        <w:rPr>
          <w:lang w:val="en-US"/>
        </w:rPr>
      </w:pPr>
    </w:p>
    <w:p w14:paraId="7FE5615E" w14:textId="20FF5CCA" w:rsidR="00C91A23" w:rsidRPr="007704C7" w:rsidRDefault="00C91A23" w:rsidP="007704C7">
      <w:pPr>
        <w:pStyle w:val="NoSpacing"/>
        <w:rPr>
          <w:b/>
          <w:bCs/>
          <w:lang w:val="en-US"/>
        </w:rPr>
      </w:pPr>
      <w:r w:rsidRPr="007704C7">
        <w:rPr>
          <w:b/>
          <w:bCs/>
          <w:lang w:val="en-US"/>
        </w:rPr>
        <w:t xml:space="preserve">Friday February </w:t>
      </w:r>
      <w:r w:rsidR="00C9796D" w:rsidRPr="007704C7">
        <w:rPr>
          <w:b/>
          <w:bCs/>
          <w:lang w:val="en-US"/>
        </w:rPr>
        <w:t>7</w:t>
      </w:r>
    </w:p>
    <w:p w14:paraId="1DD53D8D" w14:textId="02A9400C" w:rsidR="00C91A23" w:rsidRPr="007704C7" w:rsidRDefault="00C91A23" w:rsidP="007704C7">
      <w:pPr>
        <w:pStyle w:val="NoSpacing"/>
        <w:rPr>
          <w:lang w:val="en-US"/>
        </w:rPr>
      </w:pPr>
      <w:r w:rsidRPr="007704C7">
        <w:rPr>
          <w:lang w:val="en-US"/>
        </w:rPr>
        <w:t>09:00-1</w:t>
      </w:r>
      <w:r w:rsidR="00BA5820" w:rsidRPr="007704C7">
        <w:rPr>
          <w:lang w:val="en-US"/>
        </w:rPr>
        <w:t>1</w:t>
      </w:r>
      <w:r w:rsidRPr="007704C7">
        <w:rPr>
          <w:lang w:val="en-US"/>
        </w:rPr>
        <w:t>:00 Lab review and lecture</w:t>
      </w:r>
    </w:p>
    <w:p w14:paraId="65BD9BD7" w14:textId="77777777" w:rsidR="009E3CD6" w:rsidRPr="007704C7" w:rsidRDefault="009E3CD6" w:rsidP="007704C7">
      <w:pPr>
        <w:pStyle w:val="NoSpacing"/>
        <w:rPr>
          <w:lang w:val="en-US"/>
        </w:rPr>
      </w:pPr>
      <w:r w:rsidRPr="007704C7">
        <w:rPr>
          <w:lang w:val="en-US"/>
        </w:rPr>
        <w:t>11:00-12:00 Computer lab</w:t>
      </w:r>
    </w:p>
    <w:p w14:paraId="361078BC" w14:textId="77777777" w:rsidR="009E3CD6" w:rsidRPr="007704C7" w:rsidRDefault="009E3CD6" w:rsidP="007704C7">
      <w:pPr>
        <w:pStyle w:val="NoSpacing"/>
        <w:rPr>
          <w:lang w:val="en-US"/>
        </w:rPr>
      </w:pPr>
      <w:r w:rsidRPr="007704C7">
        <w:rPr>
          <w:lang w:val="en-US"/>
        </w:rPr>
        <w:t>12:00-13:00 LUNCH</w:t>
      </w:r>
    </w:p>
    <w:p w14:paraId="30F49C90" w14:textId="77777777" w:rsidR="009E3CD6" w:rsidRPr="007704C7" w:rsidRDefault="009E3CD6" w:rsidP="007704C7">
      <w:pPr>
        <w:pStyle w:val="NoSpacing"/>
        <w:rPr>
          <w:lang w:val="en-US"/>
        </w:rPr>
      </w:pPr>
      <w:r w:rsidRPr="007704C7">
        <w:rPr>
          <w:lang w:val="en-US"/>
        </w:rPr>
        <w:t>13:00-14:00 Lecture</w:t>
      </w:r>
    </w:p>
    <w:p w14:paraId="3327191B" w14:textId="77777777" w:rsidR="009E3CD6" w:rsidRPr="007704C7" w:rsidRDefault="009E3CD6" w:rsidP="007704C7">
      <w:pPr>
        <w:pStyle w:val="NoSpacing"/>
        <w:rPr>
          <w:lang w:val="en-US"/>
        </w:rPr>
      </w:pPr>
      <w:r w:rsidRPr="007704C7">
        <w:rPr>
          <w:lang w:val="en-US"/>
        </w:rPr>
        <w:t>14:00-16:00 Computer lab</w:t>
      </w:r>
    </w:p>
    <w:p w14:paraId="66C88594" w14:textId="77777777" w:rsidR="007704C7" w:rsidRDefault="007704C7" w:rsidP="007704C7">
      <w:pPr>
        <w:pStyle w:val="NoSpacing"/>
        <w:rPr>
          <w:lang w:val="en-US"/>
        </w:rPr>
      </w:pPr>
    </w:p>
    <w:p w14:paraId="59FE298D" w14:textId="6F77ECE8" w:rsidR="00C91A23" w:rsidRPr="007704C7" w:rsidRDefault="00C91A23" w:rsidP="007704C7">
      <w:pPr>
        <w:pStyle w:val="NoSpacing"/>
        <w:rPr>
          <w:b/>
          <w:bCs/>
          <w:lang w:val="en-US"/>
        </w:rPr>
      </w:pPr>
      <w:r w:rsidRPr="007704C7">
        <w:rPr>
          <w:b/>
          <w:bCs/>
          <w:lang w:val="en-US"/>
        </w:rPr>
        <w:t xml:space="preserve">Monday February </w:t>
      </w:r>
      <w:r w:rsidR="00C9796D" w:rsidRPr="007704C7">
        <w:rPr>
          <w:b/>
          <w:bCs/>
          <w:lang w:val="en-US"/>
        </w:rPr>
        <w:t>10</w:t>
      </w:r>
    </w:p>
    <w:p w14:paraId="068CDF17" w14:textId="5EA5667D" w:rsidR="00C91A23" w:rsidRPr="007704C7" w:rsidRDefault="00C91A23" w:rsidP="007704C7">
      <w:pPr>
        <w:pStyle w:val="NoSpacing"/>
        <w:rPr>
          <w:lang w:val="en-US"/>
        </w:rPr>
      </w:pPr>
      <w:r w:rsidRPr="007704C7">
        <w:rPr>
          <w:lang w:val="en-US"/>
        </w:rPr>
        <w:t>09:00-1</w:t>
      </w:r>
      <w:r w:rsidR="00BA5820" w:rsidRPr="007704C7">
        <w:rPr>
          <w:lang w:val="en-US"/>
        </w:rPr>
        <w:t>1</w:t>
      </w:r>
      <w:r w:rsidRPr="007704C7">
        <w:rPr>
          <w:lang w:val="en-US"/>
        </w:rPr>
        <w:t>:00 Lab review and lecture</w:t>
      </w:r>
    </w:p>
    <w:p w14:paraId="16AA5F56" w14:textId="77777777" w:rsidR="00BA5820" w:rsidRPr="007704C7" w:rsidRDefault="00BA5820" w:rsidP="007704C7">
      <w:pPr>
        <w:pStyle w:val="NoSpacing"/>
        <w:rPr>
          <w:lang w:val="en-US"/>
        </w:rPr>
      </w:pPr>
      <w:r w:rsidRPr="007704C7">
        <w:rPr>
          <w:lang w:val="en-US"/>
        </w:rPr>
        <w:t>11:00-12:00 Computer lab</w:t>
      </w:r>
    </w:p>
    <w:p w14:paraId="21181393" w14:textId="77777777" w:rsidR="00BA5820" w:rsidRPr="007704C7" w:rsidRDefault="00BA5820" w:rsidP="007704C7">
      <w:pPr>
        <w:pStyle w:val="NoSpacing"/>
        <w:rPr>
          <w:lang w:val="en-US"/>
        </w:rPr>
      </w:pPr>
      <w:r w:rsidRPr="007704C7">
        <w:rPr>
          <w:lang w:val="en-US"/>
        </w:rPr>
        <w:t>12:00-13:00 LUNCH</w:t>
      </w:r>
    </w:p>
    <w:p w14:paraId="33B3C41F" w14:textId="04493838" w:rsidR="00BA5820" w:rsidRPr="007704C7" w:rsidRDefault="00BA5820" w:rsidP="007704C7">
      <w:pPr>
        <w:pStyle w:val="NoSpacing"/>
        <w:rPr>
          <w:lang w:val="en-US"/>
        </w:rPr>
      </w:pPr>
      <w:r w:rsidRPr="007704C7">
        <w:rPr>
          <w:lang w:val="en-US"/>
        </w:rPr>
        <w:t>13:00-1</w:t>
      </w:r>
      <w:r w:rsidRPr="007704C7">
        <w:rPr>
          <w:lang w:val="en-US"/>
        </w:rPr>
        <w:t>4</w:t>
      </w:r>
      <w:r w:rsidRPr="007704C7">
        <w:rPr>
          <w:lang w:val="en-US"/>
        </w:rPr>
        <w:t xml:space="preserve">:00 </w:t>
      </w:r>
      <w:r w:rsidRPr="007704C7">
        <w:rPr>
          <w:lang w:val="en-US"/>
        </w:rPr>
        <w:t>Group discussion</w:t>
      </w:r>
    </w:p>
    <w:p w14:paraId="1277AB50" w14:textId="43A07E12" w:rsidR="00BA5820" w:rsidRPr="007704C7" w:rsidRDefault="00BA5820" w:rsidP="007704C7">
      <w:pPr>
        <w:pStyle w:val="NoSpacing"/>
        <w:rPr>
          <w:lang w:val="en-US"/>
        </w:rPr>
      </w:pPr>
      <w:r w:rsidRPr="007704C7">
        <w:rPr>
          <w:lang w:val="en-US"/>
        </w:rPr>
        <w:t>1</w:t>
      </w:r>
      <w:r w:rsidRPr="007704C7">
        <w:rPr>
          <w:lang w:val="en-US"/>
        </w:rPr>
        <w:t>4</w:t>
      </w:r>
      <w:r w:rsidRPr="007704C7">
        <w:rPr>
          <w:lang w:val="en-US"/>
        </w:rPr>
        <w:t>:00-16:00 Computer lab</w:t>
      </w:r>
    </w:p>
    <w:p w14:paraId="2357FAAC" w14:textId="77777777" w:rsidR="007704C7" w:rsidRDefault="007704C7" w:rsidP="007704C7">
      <w:pPr>
        <w:pStyle w:val="NoSpacing"/>
        <w:rPr>
          <w:lang w:val="en-US"/>
        </w:rPr>
      </w:pPr>
    </w:p>
    <w:p w14:paraId="1EA28B91" w14:textId="35B95E00" w:rsidR="00C91A23" w:rsidRPr="007704C7" w:rsidRDefault="00C91A23" w:rsidP="007704C7">
      <w:pPr>
        <w:pStyle w:val="NoSpacing"/>
        <w:rPr>
          <w:b/>
          <w:bCs/>
          <w:lang w:val="en-US"/>
        </w:rPr>
      </w:pPr>
      <w:r w:rsidRPr="007704C7">
        <w:rPr>
          <w:b/>
          <w:bCs/>
          <w:lang w:val="en-US"/>
        </w:rPr>
        <w:t xml:space="preserve">Wednesday February </w:t>
      </w:r>
      <w:r w:rsidR="00C9796D" w:rsidRPr="007704C7">
        <w:rPr>
          <w:b/>
          <w:bCs/>
          <w:lang w:val="en-US"/>
        </w:rPr>
        <w:t>12</w:t>
      </w:r>
    </w:p>
    <w:p w14:paraId="13FF5B49" w14:textId="1AC78B34" w:rsidR="00C91A23" w:rsidRPr="007704C7" w:rsidRDefault="00C91A23" w:rsidP="007704C7">
      <w:pPr>
        <w:pStyle w:val="NoSpacing"/>
        <w:rPr>
          <w:lang w:val="en-US"/>
        </w:rPr>
      </w:pPr>
      <w:r w:rsidRPr="007704C7">
        <w:rPr>
          <w:lang w:val="en-US"/>
        </w:rPr>
        <w:t>09:00-1</w:t>
      </w:r>
      <w:r w:rsidR="002625AA" w:rsidRPr="007704C7">
        <w:rPr>
          <w:lang w:val="en-US"/>
        </w:rPr>
        <w:t>0</w:t>
      </w:r>
      <w:r w:rsidRPr="007704C7">
        <w:rPr>
          <w:lang w:val="en-US"/>
        </w:rPr>
        <w:t>:</w:t>
      </w:r>
      <w:r w:rsidR="002625AA" w:rsidRPr="007704C7">
        <w:rPr>
          <w:lang w:val="en-US"/>
        </w:rPr>
        <w:t>3</w:t>
      </w:r>
      <w:r w:rsidRPr="007704C7">
        <w:rPr>
          <w:lang w:val="en-US"/>
        </w:rPr>
        <w:t>0 Lab review and lecture</w:t>
      </w:r>
    </w:p>
    <w:p w14:paraId="4FD5E283" w14:textId="27877517" w:rsidR="000B0C80" w:rsidRPr="007704C7" w:rsidRDefault="00C91A23" w:rsidP="007704C7">
      <w:pPr>
        <w:pStyle w:val="NoSpacing"/>
        <w:rPr>
          <w:lang w:val="en-US"/>
        </w:rPr>
      </w:pPr>
      <w:r w:rsidRPr="007704C7">
        <w:rPr>
          <w:lang w:val="en-US"/>
        </w:rPr>
        <w:t>1</w:t>
      </w:r>
      <w:r w:rsidR="002625AA" w:rsidRPr="007704C7">
        <w:rPr>
          <w:lang w:val="en-US"/>
        </w:rPr>
        <w:t>0</w:t>
      </w:r>
      <w:r w:rsidRPr="007704C7">
        <w:rPr>
          <w:lang w:val="en-US"/>
        </w:rPr>
        <w:t>:</w:t>
      </w:r>
      <w:r w:rsidR="002625AA" w:rsidRPr="007704C7">
        <w:rPr>
          <w:lang w:val="en-US"/>
        </w:rPr>
        <w:t>3</w:t>
      </w:r>
      <w:r w:rsidRPr="007704C7">
        <w:rPr>
          <w:lang w:val="en-US"/>
        </w:rPr>
        <w:t>0-</w:t>
      </w:r>
      <w:r w:rsidR="00AC2B0B" w:rsidRPr="007704C7">
        <w:rPr>
          <w:lang w:val="en-US"/>
        </w:rPr>
        <w:t>12:00</w:t>
      </w:r>
      <w:r w:rsidRPr="007704C7">
        <w:rPr>
          <w:lang w:val="en-US"/>
        </w:rPr>
        <w:t xml:space="preserve"> Group </w:t>
      </w:r>
      <w:r w:rsidR="002625AA" w:rsidRPr="007704C7">
        <w:rPr>
          <w:lang w:val="en-US"/>
        </w:rPr>
        <w:t>presentations</w:t>
      </w:r>
      <w:r w:rsidR="00AC2B0B" w:rsidRPr="007704C7">
        <w:rPr>
          <w:lang w:val="en-US"/>
        </w:rPr>
        <w:t xml:space="preserve"> and wrap-up </w:t>
      </w:r>
    </w:p>
    <w:p w14:paraId="693C9D39" w14:textId="77777777" w:rsidR="007704C7" w:rsidRDefault="007704C7" w:rsidP="007704C7">
      <w:pPr>
        <w:pStyle w:val="NoSpacing"/>
        <w:rPr>
          <w:i/>
          <w:lang w:val="en-US"/>
        </w:rPr>
      </w:pPr>
    </w:p>
    <w:p w14:paraId="727EA4BE" w14:textId="013855B4" w:rsidR="00C91A23" w:rsidRPr="000B0C80" w:rsidRDefault="00AC2B0B" w:rsidP="007704C7">
      <w:pPr>
        <w:pStyle w:val="NoSpacing"/>
        <w:rPr>
          <w:i/>
          <w:lang w:val="en-US"/>
        </w:rPr>
      </w:pPr>
      <w:r w:rsidRPr="007704C7">
        <w:rPr>
          <w:i/>
          <w:lang w:val="en-US"/>
        </w:rPr>
        <w:t>The exam will be made available at 12:00 on the course website</w:t>
      </w:r>
      <w:r w:rsidR="000B0C80" w:rsidRPr="007704C7">
        <w:rPr>
          <w:i/>
          <w:lang w:val="en-US"/>
        </w:rPr>
        <w:t xml:space="preserve"> </w:t>
      </w:r>
      <w:hyperlink r:id="rId9" w:history="1">
        <w:r w:rsidR="000B0C80" w:rsidRPr="007704C7">
          <w:rPr>
            <w:rStyle w:val="Hyperlink"/>
            <w:i/>
            <w:sz w:val="20"/>
            <w:szCs w:val="20"/>
            <w:lang w:val="en-US"/>
          </w:rPr>
          <w:t>https://www.biostat3.net/download/?dir=stata</w:t>
        </w:r>
      </w:hyperlink>
      <w:r w:rsidRPr="000B0C80">
        <w:rPr>
          <w:i/>
          <w:lang w:val="en-US"/>
        </w:rPr>
        <w:t>.</w:t>
      </w:r>
      <w:r w:rsidR="000B0C80" w:rsidRPr="000B0C80">
        <w:rPr>
          <w:i/>
          <w:lang w:val="en-US"/>
        </w:rPr>
        <w:t xml:space="preserve"> </w:t>
      </w:r>
    </w:p>
    <w:sectPr w:rsidR="00C91A23" w:rsidRPr="000B0C8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1E3"/>
    <w:rsid w:val="00005D1D"/>
    <w:rsid w:val="000370CE"/>
    <w:rsid w:val="000579A4"/>
    <w:rsid w:val="000B0C80"/>
    <w:rsid w:val="0015095A"/>
    <w:rsid w:val="00175888"/>
    <w:rsid w:val="00181857"/>
    <w:rsid w:val="002133C6"/>
    <w:rsid w:val="002625AA"/>
    <w:rsid w:val="00410C81"/>
    <w:rsid w:val="004B207E"/>
    <w:rsid w:val="004F49F5"/>
    <w:rsid w:val="0063776E"/>
    <w:rsid w:val="006759EC"/>
    <w:rsid w:val="006E36B1"/>
    <w:rsid w:val="006E5B26"/>
    <w:rsid w:val="00746D19"/>
    <w:rsid w:val="007704C7"/>
    <w:rsid w:val="00797FFC"/>
    <w:rsid w:val="008865B3"/>
    <w:rsid w:val="008F69B7"/>
    <w:rsid w:val="009E3CD6"/>
    <w:rsid w:val="00AC2B0B"/>
    <w:rsid w:val="00BA5820"/>
    <w:rsid w:val="00C83903"/>
    <w:rsid w:val="00C91A23"/>
    <w:rsid w:val="00C951E3"/>
    <w:rsid w:val="00C9796D"/>
    <w:rsid w:val="00D56D46"/>
    <w:rsid w:val="00D83786"/>
    <w:rsid w:val="00E80F52"/>
    <w:rsid w:val="00F9346C"/>
    <w:rsid w:val="00FA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3D26"/>
  <w15:chartTrackingRefBased/>
  <w15:docId w15:val="{2CFBBD07-0A85-4374-94A6-0111857D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1E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5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951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51E3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704C7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stat3.net/download/?dir=stata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biostat3.ne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biostat3.net/download/?dir=sta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DF3DB05156D147B2D0AB6859064509" ma:contentTypeVersion="13" ma:contentTypeDescription="Skapa ett nytt dokument." ma:contentTypeScope="" ma:versionID="0193b8a0008ed1de3444e475b78d8e2f">
  <xsd:schema xmlns:xsd="http://www.w3.org/2001/XMLSchema" xmlns:xs="http://www.w3.org/2001/XMLSchema" xmlns:p="http://schemas.microsoft.com/office/2006/metadata/properties" xmlns:ns3="cdb42919-e907-4af9-bde6-ef21bc62ca3a" xmlns:ns4="41e03578-6ce5-4620-b478-ed78c49ce268" targetNamespace="http://schemas.microsoft.com/office/2006/metadata/properties" ma:root="true" ma:fieldsID="a2ad82561775ce9f4de457b60c6042f8" ns3:_="" ns4:_="">
    <xsd:import namespace="cdb42919-e907-4af9-bde6-ef21bc62ca3a"/>
    <xsd:import namespace="41e03578-6ce5-4620-b478-ed78c49ce2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42919-e907-4af9-bde6-ef21bc62ca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Delar tips,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03578-6ce5-4620-b478-ed78c49ce2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1745FC-7EA9-4E1D-839D-25FAEEED3D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03770-745D-4A8C-9F01-2EA90FB209A1}">
  <ds:schemaRefs>
    <ds:schemaRef ds:uri="http://purl.org/dc/terms/"/>
    <ds:schemaRef ds:uri="cdb42919-e907-4af9-bde6-ef21bc62ca3a"/>
    <ds:schemaRef ds:uri="http://schemas.microsoft.com/office/2006/documentManagement/types"/>
    <ds:schemaRef ds:uri="http://schemas.microsoft.com/office/infopath/2007/PartnerControls"/>
    <ds:schemaRef ds:uri="41e03578-6ce5-4620-b478-ed78c49ce268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100739-301A-4B43-90C0-6A7D9A708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b42919-e907-4af9-bde6-ef21bc62ca3a"/>
    <ds:schemaRef ds:uri="41e03578-6ce5-4620-b478-ed78c49ce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MEB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Andersson</dc:creator>
  <cp:keywords/>
  <dc:description/>
  <cp:lastModifiedBy>Anna Johansson</cp:lastModifiedBy>
  <cp:revision>9</cp:revision>
  <dcterms:created xsi:type="dcterms:W3CDTF">2025-01-15T11:04:00Z</dcterms:created>
  <dcterms:modified xsi:type="dcterms:W3CDTF">2025-01-15T11:08:00Z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0x010100AADF3DB05156D147B2D0AB6859064509</vt:lpwstr>
  </property>
</Properties>
</file>